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0067" w14:textId="5BCF284C" w:rsidR="00F546A4" w:rsidRPr="000546EA" w:rsidRDefault="00F546A4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 w:rsidRPr="000546EA">
        <w:rPr>
          <w:color w:val="auto"/>
          <w:lang w:val="lt-LT"/>
        </w:rPr>
        <w:t xml:space="preserve">Raseinių Šaltinio progimnazijos </w:t>
      </w:r>
    </w:p>
    <w:p w14:paraId="276C0068" w14:textId="74AC5930" w:rsidR="00F546A4" w:rsidRPr="000546EA" w:rsidRDefault="00834C0C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>direktoriaus 202</w:t>
      </w:r>
      <w:r w:rsidR="006E693C">
        <w:rPr>
          <w:color w:val="auto"/>
          <w:lang w:val="lt-LT"/>
        </w:rPr>
        <w:t>4</w:t>
      </w:r>
      <w:r w:rsidR="00F546A4" w:rsidRPr="000546EA">
        <w:rPr>
          <w:color w:val="auto"/>
          <w:lang w:val="lt-LT"/>
        </w:rPr>
        <w:t xml:space="preserve"> m. </w:t>
      </w:r>
      <w:r w:rsidR="002D40C7">
        <w:rPr>
          <w:color w:val="auto"/>
          <w:lang w:val="lt-LT"/>
        </w:rPr>
        <w:t>rugsėj</w:t>
      </w:r>
      <w:r w:rsidR="00CD6BFD">
        <w:rPr>
          <w:color w:val="auto"/>
          <w:lang w:val="lt-LT"/>
        </w:rPr>
        <w:t xml:space="preserve">o  </w:t>
      </w:r>
      <w:r w:rsidR="00F546A4" w:rsidRPr="000546EA">
        <w:rPr>
          <w:color w:val="auto"/>
          <w:lang w:val="lt-LT"/>
        </w:rPr>
        <w:t xml:space="preserve">  d.</w:t>
      </w:r>
    </w:p>
    <w:p w14:paraId="276C0069" w14:textId="230A88E4" w:rsidR="00F546A4" w:rsidRPr="000546EA" w:rsidRDefault="00F546A4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 w:rsidRPr="000546EA">
        <w:rPr>
          <w:color w:val="auto"/>
          <w:lang w:val="lt-LT"/>
        </w:rPr>
        <w:t>įsakymu Nr. V1-</w:t>
      </w:r>
    </w:p>
    <w:p w14:paraId="276C006A" w14:textId="12E672B7" w:rsidR="00F546A4" w:rsidRPr="000546EA" w:rsidRDefault="002D40C7" w:rsidP="00F546A4">
      <w:pPr>
        <w:tabs>
          <w:tab w:val="left" w:pos="5812"/>
        </w:tabs>
        <w:ind w:left="5670"/>
        <w:outlineLvl w:val="0"/>
        <w:rPr>
          <w:color w:val="auto"/>
          <w:lang w:val="lt-LT"/>
        </w:rPr>
      </w:pPr>
      <w:r>
        <w:rPr>
          <w:color w:val="auto"/>
          <w:lang w:val="lt-LT"/>
        </w:rPr>
        <w:t xml:space="preserve">2 </w:t>
      </w:r>
      <w:r w:rsidR="00F546A4" w:rsidRPr="000546EA">
        <w:rPr>
          <w:color w:val="auto"/>
          <w:lang w:val="lt-LT"/>
        </w:rPr>
        <w:t xml:space="preserve">priedas </w:t>
      </w:r>
    </w:p>
    <w:p w14:paraId="276C006B" w14:textId="77777777" w:rsidR="00F546A4" w:rsidRPr="001C6253" w:rsidRDefault="00F546A4" w:rsidP="00F546A4">
      <w:pPr>
        <w:tabs>
          <w:tab w:val="left" w:pos="5812"/>
        </w:tabs>
        <w:outlineLvl w:val="0"/>
        <w:rPr>
          <w:color w:val="FF0000"/>
          <w:lang w:val="lt-LT"/>
        </w:rPr>
      </w:pPr>
    </w:p>
    <w:p w14:paraId="276C006C" w14:textId="77777777" w:rsidR="00F546A4" w:rsidRPr="005B53D8" w:rsidRDefault="00F546A4" w:rsidP="00F546A4">
      <w:pPr>
        <w:jc w:val="center"/>
        <w:rPr>
          <w:b/>
          <w:lang w:val="lt-LT"/>
        </w:rPr>
      </w:pPr>
    </w:p>
    <w:p w14:paraId="276C006D" w14:textId="77777777" w:rsidR="00F546A4" w:rsidRPr="005B53D8" w:rsidRDefault="00F546A4" w:rsidP="00F546A4">
      <w:pPr>
        <w:jc w:val="center"/>
        <w:rPr>
          <w:lang w:val="lt-LT"/>
        </w:rPr>
      </w:pPr>
      <w:r w:rsidRPr="005B53D8">
        <w:rPr>
          <w:b/>
          <w:lang w:val="lt-LT"/>
        </w:rPr>
        <w:t>RASEINIŲ ŠALTINIO PROGIMNAZIJOS</w:t>
      </w:r>
    </w:p>
    <w:p w14:paraId="276C006E" w14:textId="77777777" w:rsidR="00F546A4" w:rsidRPr="005B53D8" w:rsidRDefault="00F546A4" w:rsidP="00F546A4">
      <w:pPr>
        <w:jc w:val="center"/>
        <w:rPr>
          <w:lang w:val="lt-LT"/>
        </w:rPr>
      </w:pPr>
    </w:p>
    <w:p w14:paraId="276C006F" w14:textId="7CBB572C" w:rsidR="00F546A4" w:rsidRPr="005B53D8" w:rsidRDefault="00B94E3E" w:rsidP="00F546A4">
      <w:pPr>
        <w:jc w:val="center"/>
        <w:rPr>
          <w:lang w:val="lt-LT"/>
        </w:rPr>
      </w:pPr>
      <w:r>
        <w:rPr>
          <w:b/>
          <w:lang w:val="lt-LT"/>
        </w:rPr>
        <w:t>MOKINIO</w:t>
      </w:r>
      <w:r w:rsidR="00F546A4" w:rsidRPr="005B53D8">
        <w:rPr>
          <w:b/>
          <w:lang w:val="lt-LT"/>
        </w:rPr>
        <w:t xml:space="preserve"> PADĖJĖJOS </w:t>
      </w:r>
      <w:r w:rsidR="00834C0C">
        <w:rPr>
          <w:b/>
          <w:lang w:val="lt-LT"/>
        </w:rPr>
        <w:t xml:space="preserve">DOVILĖS </w:t>
      </w:r>
      <w:r w:rsidR="009C4252">
        <w:rPr>
          <w:b/>
          <w:lang w:val="lt-LT"/>
        </w:rPr>
        <w:t>ČEKAUSKAITĖS</w:t>
      </w:r>
      <w:r w:rsidR="004335C6" w:rsidRPr="005B53D8">
        <w:rPr>
          <w:b/>
          <w:lang w:val="lt-LT"/>
        </w:rPr>
        <w:t xml:space="preserve"> </w:t>
      </w:r>
      <w:r w:rsidR="00F546A4" w:rsidRPr="005B53D8">
        <w:rPr>
          <w:b/>
          <w:lang w:val="lt-LT"/>
        </w:rPr>
        <w:t xml:space="preserve">DARBO LAIKO GRAFIKAS </w:t>
      </w:r>
    </w:p>
    <w:p w14:paraId="276C0070" w14:textId="77777777" w:rsidR="00F546A4" w:rsidRPr="005B53D8" w:rsidRDefault="00F546A4" w:rsidP="00F546A4">
      <w:pPr>
        <w:jc w:val="center"/>
        <w:rPr>
          <w:lang w:val="lt-LT"/>
        </w:rPr>
      </w:pPr>
    </w:p>
    <w:p w14:paraId="276C0071" w14:textId="6BC5C26B" w:rsidR="00F546A4" w:rsidRPr="005B53D8" w:rsidRDefault="00782621" w:rsidP="00F546A4">
      <w:pPr>
        <w:jc w:val="center"/>
        <w:rPr>
          <w:lang w:val="lt-LT"/>
        </w:rPr>
      </w:pPr>
      <w:r>
        <w:rPr>
          <w:b/>
          <w:lang w:val="lt-LT"/>
        </w:rPr>
        <w:t>202</w:t>
      </w:r>
      <w:r w:rsidR="00B94E3E">
        <w:rPr>
          <w:b/>
          <w:lang w:val="lt-LT"/>
        </w:rPr>
        <w:t>4</w:t>
      </w:r>
      <w:r>
        <w:rPr>
          <w:b/>
          <w:lang w:val="lt-LT"/>
        </w:rPr>
        <w:t>-202</w:t>
      </w:r>
      <w:r w:rsidR="00B94E3E">
        <w:rPr>
          <w:b/>
          <w:lang w:val="lt-LT"/>
        </w:rPr>
        <w:t>5</w:t>
      </w:r>
      <w:r w:rsidR="00F546A4" w:rsidRPr="005B53D8">
        <w:rPr>
          <w:b/>
          <w:lang w:val="lt-LT"/>
        </w:rPr>
        <w:t xml:space="preserve"> M. M. </w:t>
      </w:r>
      <w:r w:rsidR="00803F7B">
        <w:rPr>
          <w:b/>
          <w:lang w:val="lt-LT"/>
        </w:rPr>
        <w:t>I</w:t>
      </w:r>
      <w:r w:rsidR="00F546A4" w:rsidRPr="005B53D8">
        <w:rPr>
          <w:b/>
          <w:lang w:val="lt-LT"/>
        </w:rPr>
        <w:t>-AS PUSMETIS</w:t>
      </w:r>
    </w:p>
    <w:tbl>
      <w:tblPr>
        <w:tblStyle w:val="Lentelstinklelis"/>
        <w:tblpPr w:leftFromText="180" w:rightFromText="180" w:vertAnchor="page" w:horzAnchor="margin" w:tblpY="4945"/>
        <w:tblW w:w="9351" w:type="dxa"/>
        <w:tblLook w:val="04A0" w:firstRow="1" w:lastRow="0" w:firstColumn="1" w:lastColumn="0" w:noHBand="0" w:noVBand="1"/>
      </w:tblPr>
      <w:tblGrid>
        <w:gridCol w:w="1128"/>
        <w:gridCol w:w="3403"/>
        <w:gridCol w:w="1277"/>
        <w:gridCol w:w="3543"/>
      </w:tblGrid>
      <w:tr w:rsidR="00A41C85" w:rsidRPr="007D599D" w14:paraId="7DEDB7AA" w14:textId="77777777" w:rsidTr="00207063">
        <w:tc>
          <w:tcPr>
            <w:tcW w:w="4531" w:type="dxa"/>
            <w:gridSpan w:val="2"/>
          </w:tcPr>
          <w:p w14:paraId="7B59C7E0" w14:textId="77777777" w:rsidR="00A41C85" w:rsidRPr="00207063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b/>
                <w:bCs/>
                <w:sz w:val="24"/>
              </w:rPr>
              <w:t>Pirmadienis</w:t>
            </w:r>
            <w:proofErr w:type="spellEnd"/>
          </w:p>
        </w:tc>
        <w:tc>
          <w:tcPr>
            <w:tcW w:w="4820" w:type="dxa"/>
            <w:gridSpan w:val="2"/>
          </w:tcPr>
          <w:p w14:paraId="3E55D589" w14:textId="77777777" w:rsidR="00A41C85" w:rsidRPr="00207063" w:rsidRDefault="00A41C85" w:rsidP="00A41C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b/>
                <w:bCs/>
                <w:sz w:val="24"/>
              </w:rPr>
              <w:t>Antradienis</w:t>
            </w:r>
            <w:proofErr w:type="spellEnd"/>
          </w:p>
        </w:tc>
      </w:tr>
      <w:tr w:rsidR="002865E7" w:rsidRPr="007D599D" w14:paraId="25198717" w14:textId="77777777" w:rsidTr="00207063">
        <w:tc>
          <w:tcPr>
            <w:tcW w:w="1128" w:type="dxa"/>
          </w:tcPr>
          <w:p w14:paraId="23ABFF3A" w14:textId="4A971E97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00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</w:p>
        </w:tc>
        <w:tc>
          <w:tcPr>
            <w:tcW w:w="3403" w:type="dxa"/>
          </w:tcPr>
          <w:p w14:paraId="186B2153" w14:textId="02EED4C6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Rusų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7b </w:t>
            </w:r>
          </w:p>
        </w:tc>
        <w:tc>
          <w:tcPr>
            <w:tcW w:w="1277" w:type="dxa"/>
          </w:tcPr>
          <w:p w14:paraId="60EA2B0B" w14:textId="307ECC72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00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</w:p>
        </w:tc>
        <w:tc>
          <w:tcPr>
            <w:tcW w:w="3543" w:type="dxa"/>
          </w:tcPr>
          <w:p w14:paraId="12822030" w14:textId="6712989B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Anglų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7b </w:t>
            </w:r>
          </w:p>
        </w:tc>
      </w:tr>
      <w:tr w:rsidR="002865E7" w:rsidRPr="007D599D" w14:paraId="68396DEC" w14:textId="77777777" w:rsidTr="00207063">
        <w:tc>
          <w:tcPr>
            <w:tcW w:w="1128" w:type="dxa"/>
          </w:tcPr>
          <w:p w14:paraId="5F6032ED" w14:textId="3E8EC2DD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  <w:vertAlign w:val="superscript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-9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403" w:type="dxa"/>
          </w:tcPr>
          <w:p w14:paraId="088EA96F" w14:textId="205FE6A6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Fizika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7b</w:t>
            </w:r>
          </w:p>
        </w:tc>
        <w:tc>
          <w:tcPr>
            <w:tcW w:w="1277" w:type="dxa"/>
          </w:tcPr>
          <w:p w14:paraId="6406BA0C" w14:textId="4AF68A25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-9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543" w:type="dxa"/>
          </w:tcPr>
          <w:p w14:paraId="711C5D6F" w14:textId="560D66E9" w:rsidR="002865E7" w:rsidRPr="00207063" w:rsidRDefault="002865E7" w:rsidP="002865E7">
            <w:pPr>
              <w:rPr>
                <w:rFonts w:ascii="Times New Roman" w:hAnsi="Times New Roman"/>
                <w:color w:val="4F81BD" w:themeColor="accent1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Matematika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6b</w:t>
            </w:r>
          </w:p>
        </w:tc>
      </w:tr>
      <w:tr w:rsidR="002865E7" w:rsidRPr="007D599D" w14:paraId="5233AD24" w14:textId="77777777" w:rsidTr="00207063">
        <w:tc>
          <w:tcPr>
            <w:tcW w:w="1128" w:type="dxa"/>
          </w:tcPr>
          <w:p w14:paraId="7E3AE7A6" w14:textId="0D7237FC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  <w:vertAlign w:val="superscript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9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-10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403" w:type="dxa"/>
          </w:tcPr>
          <w:p w14:paraId="34D5C13E" w14:textId="16BDB8AB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Lietuvių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ir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literatūra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7c</w:t>
            </w:r>
          </w:p>
        </w:tc>
        <w:tc>
          <w:tcPr>
            <w:tcW w:w="1277" w:type="dxa"/>
          </w:tcPr>
          <w:p w14:paraId="07633DC5" w14:textId="0463425D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9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-10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543" w:type="dxa"/>
          </w:tcPr>
          <w:p w14:paraId="054564AB" w14:textId="2AB8BCD4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Anglų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6b</w:t>
            </w:r>
          </w:p>
        </w:tc>
      </w:tr>
      <w:tr w:rsidR="002865E7" w:rsidRPr="007D599D" w14:paraId="16D59078" w14:textId="77777777" w:rsidTr="00207063">
        <w:tc>
          <w:tcPr>
            <w:tcW w:w="1128" w:type="dxa"/>
          </w:tcPr>
          <w:p w14:paraId="238620B0" w14:textId="63720C11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  <w:vertAlign w:val="superscript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10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-11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30</w:t>
            </w:r>
          </w:p>
        </w:tc>
        <w:tc>
          <w:tcPr>
            <w:tcW w:w="3403" w:type="dxa"/>
          </w:tcPr>
          <w:p w14:paraId="6BA0B4E9" w14:textId="5FBE3A77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Rusų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6b</w:t>
            </w:r>
          </w:p>
        </w:tc>
        <w:tc>
          <w:tcPr>
            <w:tcW w:w="1277" w:type="dxa"/>
          </w:tcPr>
          <w:p w14:paraId="0F493899" w14:textId="5DDE792F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10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-11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30</w:t>
            </w:r>
          </w:p>
        </w:tc>
        <w:tc>
          <w:tcPr>
            <w:tcW w:w="3543" w:type="dxa"/>
          </w:tcPr>
          <w:p w14:paraId="070CF311" w14:textId="75947D8B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Lietuvių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ir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literatūra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7b </w:t>
            </w:r>
          </w:p>
        </w:tc>
      </w:tr>
      <w:tr w:rsidR="002865E7" w:rsidRPr="007D599D" w14:paraId="48C27E5B" w14:textId="77777777" w:rsidTr="00207063">
        <w:trPr>
          <w:trHeight w:val="128"/>
        </w:trPr>
        <w:tc>
          <w:tcPr>
            <w:tcW w:w="1128" w:type="dxa"/>
          </w:tcPr>
          <w:p w14:paraId="1A141567" w14:textId="76EE4591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  <w:vertAlign w:val="superscript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11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-12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403" w:type="dxa"/>
          </w:tcPr>
          <w:p w14:paraId="0F85C0AD" w14:textId="3FBBBBBF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Anglų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proofErr w:type="gramStart"/>
            <w:r w:rsidRPr="00207063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 7</w:t>
            </w:r>
            <w:proofErr w:type="gramEnd"/>
            <w:r w:rsidRPr="00207063">
              <w:rPr>
                <w:rFonts w:ascii="Times New Roman" w:hAnsi="Times New Roman"/>
                <w:color w:val="auto"/>
                <w:sz w:val="24"/>
              </w:rPr>
              <w:t>c</w:t>
            </w:r>
          </w:p>
        </w:tc>
        <w:tc>
          <w:tcPr>
            <w:tcW w:w="1277" w:type="dxa"/>
          </w:tcPr>
          <w:p w14:paraId="193D5F6D" w14:textId="23938605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11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-12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543" w:type="dxa"/>
          </w:tcPr>
          <w:p w14:paraId="6282A360" w14:textId="05D71CF8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Fizika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7c</w:t>
            </w:r>
          </w:p>
        </w:tc>
      </w:tr>
      <w:tr w:rsidR="002865E7" w:rsidRPr="007D599D" w14:paraId="4C769636" w14:textId="77777777" w:rsidTr="00207063">
        <w:tc>
          <w:tcPr>
            <w:tcW w:w="1128" w:type="dxa"/>
          </w:tcPr>
          <w:p w14:paraId="687632C9" w14:textId="6225973A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  <w:vertAlign w:val="superscript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12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-13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403" w:type="dxa"/>
          </w:tcPr>
          <w:p w14:paraId="19873F09" w14:textId="1D56E115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Lietuvių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ir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literatūra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7b</w:t>
            </w:r>
          </w:p>
        </w:tc>
        <w:tc>
          <w:tcPr>
            <w:tcW w:w="1277" w:type="dxa"/>
          </w:tcPr>
          <w:p w14:paraId="7489F2F7" w14:textId="08C3F15C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12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</w:t>
            </w:r>
            <w:r w:rsidR="00E16879" w:rsidRPr="00207063">
              <w:rPr>
                <w:rFonts w:ascii="Times New Roman" w:hAnsi="Times New Roman"/>
                <w:color w:val="auto"/>
                <w:sz w:val="24"/>
              </w:rPr>
              <w:t>14</w:t>
            </w:r>
            <w:r w:rsidR="00E16879"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00</w:t>
            </w:r>
          </w:p>
        </w:tc>
        <w:tc>
          <w:tcPr>
            <w:tcW w:w="3543" w:type="dxa"/>
          </w:tcPr>
          <w:p w14:paraId="6B3ADE7F" w14:textId="103EF302" w:rsidR="002865E7" w:rsidRPr="00207063" w:rsidRDefault="00DF2A34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Dienoraščio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pildymas</w:t>
            </w:r>
            <w:proofErr w:type="spellEnd"/>
            <w:r w:rsidR="002865E7"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</w:tr>
      <w:tr w:rsidR="00F170B3" w:rsidRPr="007D599D" w14:paraId="74A5A0FD" w14:textId="77777777" w:rsidTr="00207063">
        <w:tc>
          <w:tcPr>
            <w:tcW w:w="1128" w:type="dxa"/>
          </w:tcPr>
          <w:p w14:paraId="0762BFBF" w14:textId="69A3B035" w:rsidR="00F170B3" w:rsidRPr="00207063" w:rsidRDefault="00152DD9" w:rsidP="00F170B3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sz w:val="24"/>
              </w:rPr>
              <w:t>13</w:t>
            </w:r>
            <w:r w:rsidRPr="00207063">
              <w:rPr>
                <w:rFonts w:ascii="Times New Roman" w:hAnsi="Times New Roman"/>
                <w:sz w:val="24"/>
                <w:vertAlign w:val="superscript"/>
              </w:rPr>
              <w:t>40</w:t>
            </w:r>
            <w:r w:rsidRPr="00207063">
              <w:rPr>
                <w:rFonts w:ascii="Times New Roman" w:hAnsi="Times New Roman"/>
                <w:sz w:val="24"/>
              </w:rPr>
              <w:t>-</w:t>
            </w:r>
            <w:r w:rsidR="00791A19">
              <w:rPr>
                <w:rFonts w:ascii="Times New Roman" w:hAnsi="Times New Roman"/>
                <w:sz w:val="24"/>
              </w:rPr>
              <w:t>14</w:t>
            </w:r>
            <w:r w:rsidR="00791A19" w:rsidRPr="00791A19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="002349AB" w:rsidRPr="00791A19">
              <w:rPr>
                <w:rFonts w:ascii="Times New Roman" w:hAnsi="Times New Roman"/>
                <w:sz w:val="24"/>
                <w:vertAlign w:val="superscript"/>
              </w:rPr>
              <w:t>0</w:t>
            </w:r>
          </w:p>
        </w:tc>
        <w:tc>
          <w:tcPr>
            <w:tcW w:w="3403" w:type="dxa"/>
          </w:tcPr>
          <w:p w14:paraId="7262B5EF" w14:textId="44E6EC04" w:rsidR="00F170B3" w:rsidRPr="00207063" w:rsidRDefault="00F170B3" w:rsidP="00F170B3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sz w:val="24"/>
              </w:rPr>
              <w:t>Konsultacijos</w:t>
            </w:r>
            <w:proofErr w:type="spellEnd"/>
            <w:r w:rsidRPr="0020706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sz w:val="24"/>
              </w:rPr>
              <w:t>su</w:t>
            </w:r>
            <w:proofErr w:type="spellEnd"/>
            <w:r w:rsidRPr="0020706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sz w:val="24"/>
              </w:rPr>
              <w:t>pagalbos</w:t>
            </w:r>
            <w:proofErr w:type="spellEnd"/>
            <w:r w:rsidRPr="0020706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07063" w:rsidRPr="00207063">
              <w:rPr>
                <w:rFonts w:ascii="Times New Roman" w:hAnsi="Times New Roman"/>
                <w:sz w:val="24"/>
              </w:rPr>
              <w:t>mokiniui</w:t>
            </w:r>
            <w:proofErr w:type="spellEnd"/>
            <w:r w:rsidR="00207063" w:rsidRPr="0020706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sz w:val="24"/>
              </w:rPr>
              <w:t>specialistais</w:t>
            </w:r>
            <w:proofErr w:type="spellEnd"/>
            <w:r w:rsidRPr="0020706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7" w:type="dxa"/>
          </w:tcPr>
          <w:p w14:paraId="4FEA90D4" w14:textId="5438D675" w:rsidR="00F170B3" w:rsidRPr="00207063" w:rsidRDefault="00F170B3" w:rsidP="00F170B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3" w:type="dxa"/>
          </w:tcPr>
          <w:p w14:paraId="74C2EA5B" w14:textId="4AFC82F5" w:rsidR="00F170B3" w:rsidRPr="00207063" w:rsidRDefault="00F170B3" w:rsidP="00F170B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94E3E" w:rsidRPr="007D599D" w14:paraId="6B569275" w14:textId="77777777" w:rsidTr="00207063">
        <w:tc>
          <w:tcPr>
            <w:tcW w:w="4531" w:type="dxa"/>
            <w:gridSpan w:val="2"/>
          </w:tcPr>
          <w:p w14:paraId="5B65EF0B" w14:textId="77777777" w:rsidR="00B94E3E" w:rsidRPr="00207063" w:rsidRDefault="00B94E3E" w:rsidP="00B94E3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b/>
                <w:bCs/>
                <w:color w:val="auto"/>
                <w:sz w:val="24"/>
              </w:rPr>
              <w:t>Trečiadienis</w:t>
            </w:r>
            <w:proofErr w:type="spellEnd"/>
          </w:p>
        </w:tc>
        <w:tc>
          <w:tcPr>
            <w:tcW w:w="4820" w:type="dxa"/>
            <w:gridSpan w:val="2"/>
          </w:tcPr>
          <w:p w14:paraId="70904FE9" w14:textId="77777777" w:rsidR="00B94E3E" w:rsidRPr="00207063" w:rsidRDefault="00B94E3E" w:rsidP="00B94E3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b/>
                <w:bCs/>
                <w:color w:val="auto"/>
                <w:sz w:val="24"/>
              </w:rPr>
              <w:t>Ketvirtadienis</w:t>
            </w:r>
            <w:proofErr w:type="spellEnd"/>
          </w:p>
        </w:tc>
      </w:tr>
      <w:tr w:rsidR="002865E7" w:rsidRPr="007D599D" w14:paraId="36714A95" w14:textId="77777777" w:rsidTr="00207063">
        <w:tc>
          <w:tcPr>
            <w:tcW w:w="1128" w:type="dxa"/>
          </w:tcPr>
          <w:p w14:paraId="733D733C" w14:textId="13BD50FD" w:rsidR="002865E7" w:rsidRPr="00207063" w:rsidRDefault="002865E7" w:rsidP="002865E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00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</w:p>
        </w:tc>
        <w:tc>
          <w:tcPr>
            <w:tcW w:w="3403" w:type="dxa"/>
          </w:tcPr>
          <w:p w14:paraId="177AB1D2" w14:textId="711BF0B9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Rusų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7c</w:t>
            </w:r>
          </w:p>
        </w:tc>
        <w:tc>
          <w:tcPr>
            <w:tcW w:w="1277" w:type="dxa"/>
          </w:tcPr>
          <w:p w14:paraId="590483DA" w14:textId="05436974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00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</w:p>
        </w:tc>
        <w:tc>
          <w:tcPr>
            <w:tcW w:w="3543" w:type="dxa"/>
          </w:tcPr>
          <w:p w14:paraId="1D4335BD" w14:textId="4E44E32D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Biologija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7b</w:t>
            </w:r>
          </w:p>
        </w:tc>
      </w:tr>
      <w:tr w:rsidR="002865E7" w:rsidRPr="007D599D" w14:paraId="33A28A1B" w14:textId="77777777" w:rsidTr="00207063">
        <w:trPr>
          <w:trHeight w:val="120"/>
        </w:trPr>
        <w:tc>
          <w:tcPr>
            <w:tcW w:w="1128" w:type="dxa"/>
          </w:tcPr>
          <w:p w14:paraId="33471570" w14:textId="7471F5C5" w:rsidR="002865E7" w:rsidRPr="00207063" w:rsidRDefault="002865E7" w:rsidP="002865E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-9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403" w:type="dxa"/>
          </w:tcPr>
          <w:p w14:paraId="490E4553" w14:textId="023786BA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Lietuvių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ir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literatūra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7b</w:t>
            </w:r>
          </w:p>
        </w:tc>
        <w:tc>
          <w:tcPr>
            <w:tcW w:w="1277" w:type="dxa"/>
          </w:tcPr>
          <w:p w14:paraId="4386609C" w14:textId="2C03F5A8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-9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543" w:type="dxa"/>
          </w:tcPr>
          <w:p w14:paraId="15352A40" w14:textId="5B31E211" w:rsidR="002865E7" w:rsidRPr="00207063" w:rsidRDefault="002865E7" w:rsidP="002865E7">
            <w:pPr>
              <w:rPr>
                <w:rFonts w:ascii="Times New Roman" w:hAnsi="Times New Roman"/>
                <w:strike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Istorija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7b</w:t>
            </w:r>
          </w:p>
        </w:tc>
      </w:tr>
      <w:tr w:rsidR="002865E7" w:rsidRPr="007D599D" w14:paraId="61316320" w14:textId="77777777" w:rsidTr="00207063">
        <w:tc>
          <w:tcPr>
            <w:tcW w:w="1128" w:type="dxa"/>
          </w:tcPr>
          <w:p w14:paraId="7D98F1C4" w14:textId="238147A5" w:rsidR="002865E7" w:rsidRPr="00207063" w:rsidRDefault="002865E7" w:rsidP="002865E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9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-10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403" w:type="dxa"/>
          </w:tcPr>
          <w:p w14:paraId="6F7FE2BD" w14:textId="547E4780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Matematika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6b</w:t>
            </w:r>
          </w:p>
        </w:tc>
        <w:tc>
          <w:tcPr>
            <w:tcW w:w="1277" w:type="dxa"/>
          </w:tcPr>
          <w:p w14:paraId="182A544A" w14:textId="5E5B3BAC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9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-10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543" w:type="dxa"/>
          </w:tcPr>
          <w:p w14:paraId="2AF05674" w14:textId="59615DDF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Geografija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7c</w:t>
            </w:r>
          </w:p>
        </w:tc>
      </w:tr>
      <w:tr w:rsidR="002865E7" w:rsidRPr="007D599D" w14:paraId="0F827FEA" w14:textId="77777777" w:rsidTr="00207063">
        <w:tc>
          <w:tcPr>
            <w:tcW w:w="1128" w:type="dxa"/>
          </w:tcPr>
          <w:p w14:paraId="3EB4AB4D" w14:textId="51678BB0" w:rsidR="002865E7" w:rsidRPr="00207063" w:rsidRDefault="002865E7" w:rsidP="002865E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10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-11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30</w:t>
            </w:r>
          </w:p>
        </w:tc>
        <w:tc>
          <w:tcPr>
            <w:tcW w:w="3403" w:type="dxa"/>
          </w:tcPr>
          <w:p w14:paraId="341C794C" w14:textId="0114AEFB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Matematika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</w:t>
            </w:r>
          </w:p>
        </w:tc>
        <w:tc>
          <w:tcPr>
            <w:tcW w:w="1277" w:type="dxa"/>
          </w:tcPr>
          <w:p w14:paraId="436627A9" w14:textId="2A0EA972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10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-11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30</w:t>
            </w:r>
          </w:p>
        </w:tc>
        <w:tc>
          <w:tcPr>
            <w:tcW w:w="3543" w:type="dxa"/>
          </w:tcPr>
          <w:p w14:paraId="410C4A13" w14:textId="078AFEC5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Biologija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7c</w:t>
            </w:r>
          </w:p>
        </w:tc>
      </w:tr>
      <w:tr w:rsidR="002865E7" w:rsidRPr="007D599D" w14:paraId="569288E9" w14:textId="77777777" w:rsidTr="00207063">
        <w:tc>
          <w:tcPr>
            <w:tcW w:w="1128" w:type="dxa"/>
          </w:tcPr>
          <w:p w14:paraId="1C71F2A6" w14:textId="5D7D886F" w:rsidR="002865E7" w:rsidRPr="00207063" w:rsidRDefault="002865E7" w:rsidP="002865E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11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-12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403" w:type="dxa"/>
          </w:tcPr>
          <w:p w14:paraId="5A769E73" w14:textId="023CE04C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  <w:lang w:val="lt-LT"/>
              </w:rPr>
            </w:pPr>
            <w:r w:rsidRPr="00207063">
              <w:rPr>
                <w:rFonts w:ascii="Times New Roman" w:hAnsi="Times New Roman"/>
                <w:color w:val="auto"/>
                <w:sz w:val="24"/>
                <w:lang w:val="lt-LT"/>
              </w:rPr>
              <w:t>Lietuvių kalba ir literatūra 6b</w:t>
            </w:r>
          </w:p>
        </w:tc>
        <w:tc>
          <w:tcPr>
            <w:tcW w:w="1277" w:type="dxa"/>
          </w:tcPr>
          <w:p w14:paraId="13A97AF2" w14:textId="5311B1CE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11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-12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543" w:type="dxa"/>
          </w:tcPr>
          <w:p w14:paraId="67DE4F3B" w14:textId="655A44FB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Anglų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7b</w:t>
            </w:r>
          </w:p>
        </w:tc>
      </w:tr>
      <w:tr w:rsidR="002865E7" w:rsidRPr="007D599D" w14:paraId="3D6FFF0F" w14:textId="77777777" w:rsidTr="00207063">
        <w:tc>
          <w:tcPr>
            <w:tcW w:w="1128" w:type="dxa"/>
          </w:tcPr>
          <w:p w14:paraId="4E9B43DC" w14:textId="66929E1A" w:rsidR="002865E7" w:rsidRPr="00207063" w:rsidRDefault="002865E7" w:rsidP="002865E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12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-13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403" w:type="dxa"/>
          </w:tcPr>
          <w:p w14:paraId="35873A5F" w14:textId="6927FCFC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  <w:highlight w:val="yellow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Anglų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7a </w:t>
            </w:r>
          </w:p>
        </w:tc>
        <w:tc>
          <w:tcPr>
            <w:tcW w:w="1277" w:type="dxa"/>
          </w:tcPr>
          <w:p w14:paraId="1FD7141F" w14:textId="50DDB904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12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-13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543" w:type="dxa"/>
          </w:tcPr>
          <w:p w14:paraId="192BB94A" w14:textId="6EC70F59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Anglų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6b</w:t>
            </w:r>
          </w:p>
        </w:tc>
      </w:tr>
      <w:tr w:rsidR="00E16879" w:rsidRPr="007D599D" w14:paraId="65A784DB" w14:textId="77777777" w:rsidTr="00207063">
        <w:tc>
          <w:tcPr>
            <w:tcW w:w="1128" w:type="dxa"/>
          </w:tcPr>
          <w:p w14:paraId="6B9C264E" w14:textId="53FDFA49" w:rsidR="00E16879" w:rsidRPr="00207063" w:rsidRDefault="00E16879" w:rsidP="00E1687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sz w:val="24"/>
              </w:rPr>
              <w:t>13</w:t>
            </w:r>
            <w:r w:rsidRPr="00207063">
              <w:rPr>
                <w:rFonts w:ascii="Times New Roman" w:hAnsi="Times New Roman"/>
                <w:sz w:val="24"/>
                <w:vertAlign w:val="superscript"/>
              </w:rPr>
              <w:t>40</w:t>
            </w:r>
            <w:r w:rsidRPr="00207063">
              <w:rPr>
                <w:rFonts w:ascii="Times New Roman" w:hAnsi="Times New Roman"/>
                <w:sz w:val="24"/>
              </w:rPr>
              <w:t>-14</w:t>
            </w:r>
            <w:r w:rsidR="00207063" w:rsidRPr="00207063">
              <w:rPr>
                <w:rFonts w:ascii="Times New Roman" w:hAnsi="Times New Roman"/>
                <w:sz w:val="24"/>
                <w:vertAlign w:val="superscript"/>
              </w:rPr>
              <w:t>20</w:t>
            </w:r>
          </w:p>
        </w:tc>
        <w:tc>
          <w:tcPr>
            <w:tcW w:w="3403" w:type="dxa"/>
          </w:tcPr>
          <w:p w14:paraId="60767B17" w14:textId="47EBFDA1" w:rsidR="00E16879" w:rsidRPr="00207063" w:rsidRDefault="00E16879" w:rsidP="00E16879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sz w:val="24"/>
              </w:rPr>
              <w:t>Metodinės</w:t>
            </w:r>
            <w:proofErr w:type="spellEnd"/>
            <w:r w:rsidRPr="0020706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sz w:val="24"/>
              </w:rPr>
              <w:t>medžiagos</w:t>
            </w:r>
            <w:proofErr w:type="spellEnd"/>
            <w:r w:rsidRPr="0020706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sz w:val="24"/>
              </w:rPr>
              <w:t>rinkimas</w:t>
            </w:r>
            <w:proofErr w:type="spellEnd"/>
          </w:p>
        </w:tc>
        <w:tc>
          <w:tcPr>
            <w:tcW w:w="1277" w:type="dxa"/>
          </w:tcPr>
          <w:p w14:paraId="3C5D0BD4" w14:textId="77777777" w:rsidR="00E16879" w:rsidRPr="00207063" w:rsidRDefault="00E16879" w:rsidP="00E16879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3" w:type="dxa"/>
          </w:tcPr>
          <w:p w14:paraId="589BA220" w14:textId="77777777" w:rsidR="00E16879" w:rsidRPr="00207063" w:rsidRDefault="00E16879" w:rsidP="00E16879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05055B" w:rsidRPr="007D599D" w14:paraId="31B49001" w14:textId="77777777" w:rsidTr="00207063">
        <w:tc>
          <w:tcPr>
            <w:tcW w:w="4531" w:type="dxa"/>
            <w:gridSpan w:val="2"/>
          </w:tcPr>
          <w:p w14:paraId="4881E18D" w14:textId="77777777" w:rsidR="0005055B" w:rsidRPr="00207063" w:rsidRDefault="0005055B" w:rsidP="0005055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b/>
                <w:bCs/>
                <w:color w:val="auto"/>
                <w:sz w:val="24"/>
              </w:rPr>
              <w:t>Penktadienis</w:t>
            </w:r>
            <w:proofErr w:type="spellEnd"/>
          </w:p>
        </w:tc>
        <w:tc>
          <w:tcPr>
            <w:tcW w:w="4820" w:type="dxa"/>
            <w:gridSpan w:val="2"/>
          </w:tcPr>
          <w:p w14:paraId="39B6B7C3" w14:textId="77777777" w:rsidR="0005055B" w:rsidRPr="00207063" w:rsidRDefault="0005055B" w:rsidP="0005055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b/>
                <w:bCs/>
                <w:color w:val="auto"/>
                <w:sz w:val="24"/>
              </w:rPr>
              <w:t>Pamokų</w:t>
            </w:r>
            <w:proofErr w:type="spellEnd"/>
            <w:r w:rsidRPr="00207063">
              <w:rPr>
                <w:rFonts w:ascii="Times New Roman" w:hAnsi="Times New Roman"/>
                <w:b/>
                <w:bCs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b/>
                <w:bCs/>
                <w:color w:val="auto"/>
                <w:sz w:val="24"/>
              </w:rPr>
              <w:t>laikas</w:t>
            </w:r>
            <w:proofErr w:type="spellEnd"/>
          </w:p>
        </w:tc>
      </w:tr>
      <w:tr w:rsidR="002865E7" w:rsidRPr="007D599D" w14:paraId="38350131" w14:textId="77777777" w:rsidTr="00207063">
        <w:tc>
          <w:tcPr>
            <w:tcW w:w="1128" w:type="dxa"/>
          </w:tcPr>
          <w:p w14:paraId="770539DF" w14:textId="67A44524" w:rsidR="002865E7" w:rsidRPr="00207063" w:rsidRDefault="002865E7" w:rsidP="002865E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00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</w:p>
        </w:tc>
        <w:tc>
          <w:tcPr>
            <w:tcW w:w="3403" w:type="dxa"/>
          </w:tcPr>
          <w:p w14:paraId="1E8A131B" w14:textId="2546DEAB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Matematika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</w:t>
            </w:r>
          </w:p>
        </w:tc>
        <w:tc>
          <w:tcPr>
            <w:tcW w:w="1277" w:type="dxa"/>
          </w:tcPr>
          <w:p w14:paraId="320BA649" w14:textId="77777777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3543" w:type="dxa"/>
          </w:tcPr>
          <w:p w14:paraId="03F71032" w14:textId="02160DB5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00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</w:p>
        </w:tc>
      </w:tr>
      <w:tr w:rsidR="002865E7" w:rsidRPr="007D599D" w14:paraId="62BB1822" w14:textId="77777777" w:rsidTr="00207063">
        <w:tc>
          <w:tcPr>
            <w:tcW w:w="1128" w:type="dxa"/>
          </w:tcPr>
          <w:p w14:paraId="647B8306" w14:textId="4CCF43EA" w:rsidR="002865E7" w:rsidRPr="00207063" w:rsidRDefault="002865E7" w:rsidP="002865E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-9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403" w:type="dxa"/>
          </w:tcPr>
          <w:p w14:paraId="715E6F4B" w14:textId="04F6E2D9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Lietuvių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ir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literatūra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7c</w:t>
            </w:r>
          </w:p>
        </w:tc>
        <w:tc>
          <w:tcPr>
            <w:tcW w:w="1277" w:type="dxa"/>
          </w:tcPr>
          <w:p w14:paraId="4EE08296" w14:textId="77777777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2.</w:t>
            </w:r>
          </w:p>
        </w:tc>
        <w:tc>
          <w:tcPr>
            <w:tcW w:w="3543" w:type="dxa"/>
          </w:tcPr>
          <w:p w14:paraId="15FE9587" w14:textId="520EE5E4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8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-9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</w:tr>
      <w:tr w:rsidR="002865E7" w:rsidRPr="007D599D" w14:paraId="7B450D5F" w14:textId="77777777" w:rsidTr="00207063">
        <w:tc>
          <w:tcPr>
            <w:tcW w:w="1128" w:type="dxa"/>
          </w:tcPr>
          <w:p w14:paraId="3E99C41E" w14:textId="6AA05B30" w:rsidR="002865E7" w:rsidRPr="00207063" w:rsidRDefault="002865E7" w:rsidP="002865E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9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-10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403" w:type="dxa"/>
          </w:tcPr>
          <w:p w14:paraId="2C057EBA" w14:textId="65C90981" w:rsidR="002865E7" w:rsidRPr="00207063" w:rsidRDefault="002865E7" w:rsidP="002865E7">
            <w:pPr>
              <w:tabs>
                <w:tab w:val="left" w:pos="2328"/>
              </w:tabs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Geografija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7b</w:t>
            </w:r>
          </w:p>
        </w:tc>
        <w:tc>
          <w:tcPr>
            <w:tcW w:w="1277" w:type="dxa"/>
          </w:tcPr>
          <w:p w14:paraId="69DB7884" w14:textId="77777777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3.</w:t>
            </w:r>
          </w:p>
        </w:tc>
        <w:tc>
          <w:tcPr>
            <w:tcW w:w="3543" w:type="dxa"/>
          </w:tcPr>
          <w:p w14:paraId="23AB3CB7" w14:textId="6E0A0AA8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9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-10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</w:tr>
      <w:tr w:rsidR="002865E7" w:rsidRPr="007D599D" w14:paraId="5126A2D6" w14:textId="77777777" w:rsidTr="00207063">
        <w:tc>
          <w:tcPr>
            <w:tcW w:w="1128" w:type="dxa"/>
          </w:tcPr>
          <w:p w14:paraId="231EEE00" w14:textId="6FA6F2F5" w:rsidR="002865E7" w:rsidRPr="00207063" w:rsidRDefault="002865E7" w:rsidP="002865E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10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-11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30</w:t>
            </w:r>
          </w:p>
        </w:tc>
        <w:tc>
          <w:tcPr>
            <w:tcW w:w="3403" w:type="dxa"/>
          </w:tcPr>
          <w:p w14:paraId="749D2C78" w14:textId="4A6F6082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Geografija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6b</w:t>
            </w:r>
          </w:p>
        </w:tc>
        <w:tc>
          <w:tcPr>
            <w:tcW w:w="1277" w:type="dxa"/>
          </w:tcPr>
          <w:p w14:paraId="4CBFF9D2" w14:textId="77777777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4.</w:t>
            </w:r>
          </w:p>
        </w:tc>
        <w:tc>
          <w:tcPr>
            <w:tcW w:w="3543" w:type="dxa"/>
          </w:tcPr>
          <w:p w14:paraId="7BDFBB70" w14:textId="69B29CFF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10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-11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30</w:t>
            </w:r>
          </w:p>
        </w:tc>
      </w:tr>
      <w:tr w:rsidR="002865E7" w:rsidRPr="007D599D" w14:paraId="6339E11C" w14:textId="77777777" w:rsidTr="00207063">
        <w:tc>
          <w:tcPr>
            <w:tcW w:w="1128" w:type="dxa"/>
          </w:tcPr>
          <w:p w14:paraId="5241BBFD" w14:textId="52746962" w:rsidR="002865E7" w:rsidRPr="00207063" w:rsidRDefault="002865E7" w:rsidP="002865E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11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-12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  <w:tc>
          <w:tcPr>
            <w:tcW w:w="3403" w:type="dxa"/>
          </w:tcPr>
          <w:p w14:paraId="3ED5C75B" w14:textId="448C899E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Lietuvių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kalba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ir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literaūra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7a</w:t>
            </w:r>
          </w:p>
        </w:tc>
        <w:tc>
          <w:tcPr>
            <w:tcW w:w="1277" w:type="dxa"/>
          </w:tcPr>
          <w:p w14:paraId="2A4DBDDC" w14:textId="77777777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5.</w:t>
            </w:r>
          </w:p>
        </w:tc>
        <w:tc>
          <w:tcPr>
            <w:tcW w:w="3543" w:type="dxa"/>
          </w:tcPr>
          <w:p w14:paraId="0379658F" w14:textId="212B98BC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11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50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-12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35</w:t>
            </w:r>
          </w:p>
        </w:tc>
      </w:tr>
      <w:tr w:rsidR="002865E7" w:rsidRPr="007D599D" w14:paraId="51CD0994" w14:textId="77777777" w:rsidTr="00207063">
        <w:tc>
          <w:tcPr>
            <w:tcW w:w="1128" w:type="dxa"/>
          </w:tcPr>
          <w:p w14:paraId="3E7DD7EC" w14:textId="1384D284" w:rsidR="002865E7" w:rsidRPr="00207063" w:rsidRDefault="002865E7" w:rsidP="002865E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12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-13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  <w:tc>
          <w:tcPr>
            <w:tcW w:w="3403" w:type="dxa"/>
          </w:tcPr>
          <w:p w14:paraId="7CD15006" w14:textId="1077ECA8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07063">
              <w:rPr>
                <w:rFonts w:ascii="Times New Roman" w:hAnsi="Times New Roman"/>
                <w:color w:val="auto"/>
                <w:sz w:val="24"/>
              </w:rPr>
              <w:t>Informatika</w:t>
            </w:r>
            <w:proofErr w:type="spellEnd"/>
            <w:r w:rsidRPr="00207063">
              <w:rPr>
                <w:rFonts w:ascii="Times New Roman" w:hAnsi="Times New Roman"/>
                <w:color w:val="auto"/>
                <w:sz w:val="24"/>
              </w:rPr>
              <w:t xml:space="preserve"> 7b </w:t>
            </w:r>
          </w:p>
        </w:tc>
        <w:tc>
          <w:tcPr>
            <w:tcW w:w="1277" w:type="dxa"/>
          </w:tcPr>
          <w:p w14:paraId="04F7E77A" w14:textId="77777777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6.</w:t>
            </w:r>
          </w:p>
        </w:tc>
        <w:tc>
          <w:tcPr>
            <w:tcW w:w="3543" w:type="dxa"/>
          </w:tcPr>
          <w:p w14:paraId="3577D903" w14:textId="20EA1E81" w:rsidR="002865E7" w:rsidRPr="00207063" w:rsidRDefault="002865E7" w:rsidP="002865E7">
            <w:pPr>
              <w:rPr>
                <w:rFonts w:ascii="Times New Roman" w:hAnsi="Times New Roman"/>
                <w:color w:val="auto"/>
                <w:sz w:val="24"/>
              </w:rPr>
            </w:pPr>
            <w:r w:rsidRPr="00207063">
              <w:rPr>
                <w:rFonts w:ascii="Times New Roman" w:hAnsi="Times New Roman"/>
                <w:color w:val="auto"/>
                <w:sz w:val="24"/>
              </w:rPr>
              <w:t>12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55</w:t>
            </w:r>
            <w:r w:rsidRPr="00207063">
              <w:rPr>
                <w:rFonts w:ascii="Times New Roman" w:hAnsi="Times New Roman"/>
                <w:color w:val="auto"/>
                <w:sz w:val="24"/>
              </w:rPr>
              <w:t>-13</w:t>
            </w:r>
            <w:r w:rsidRPr="00207063">
              <w:rPr>
                <w:rFonts w:ascii="Times New Roman" w:hAnsi="Times New Roman"/>
                <w:color w:val="auto"/>
                <w:sz w:val="24"/>
                <w:vertAlign w:val="superscript"/>
              </w:rPr>
              <w:t>40</w:t>
            </w:r>
          </w:p>
        </w:tc>
      </w:tr>
    </w:tbl>
    <w:p w14:paraId="276C0072" w14:textId="77777777" w:rsidR="00F546A4" w:rsidRPr="005B53D8" w:rsidRDefault="00F546A4" w:rsidP="00F546A4">
      <w:pPr>
        <w:rPr>
          <w:lang w:val="lt-LT"/>
        </w:rPr>
      </w:pPr>
    </w:p>
    <w:p w14:paraId="276C00E5" w14:textId="77777777" w:rsidR="00F546A4" w:rsidRPr="005B53D8" w:rsidRDefault="00F546A4" w:rsidP="00F546A4">
      <w:pPr>
        <w:rPr>
          <w:lang w:val="lt-LT"/>
        </w:rPr>
      </w:pPr>
    </w:p>
    <w:p w14:paraId="276C00E6" w14:textId="5EBDF506" w:rsidR="00F546A4" w:rsidRPr="005B53D8" w:rsidRDefault="000966BC" w:rsidP="00F546A4">
      <w:pPr>
        <w:rPr>
          <w:lang w:val="lt-LT"/>
        </w:rPr>
      </w:pPr>
      <w:r>
        <w:rPr>
          <w:lang w:val="lt-LT"/>
        </w:rPr>
        <w:t>Mokinio</w:t>
      </w:r>
      <w:r w:rsidR="00F546A4" w:rsidRPr="005B53D8">
        <w:rPr>
          <w:lang w:val="lt-LT"/>
        </w:rPr>
        <w:t xml:space="preserve"> padėjėja                                                                                         </w:t>
      </w:r>
      <w:r w:rsidR="00834C0C">
        <w:rPr>
          <w:lang w:val="lt-LT"/>
        </w:rPr>
        <w:t>Dovilė</w:t>
      </w:r>
      <w:r w:rsidR="00F546A4" w:rsidRPr="005B53D8">
        <w:rPr>
          <w:lang w:val="lt-LT"/>
        </w:rPr>
        <w:t xml:space="preserve"> </w:t>
      </w:r>
      <w:r w:rsidR="009C4252">
        <w:rPr>
          <w:lang w:val="lt-LT"/>
        </w:rPr>
        <w:t>Čekauskaitė</w:t>
      </w:r>
    </w:p>
    <w:p w14:paraId="276C00E7" w14:textId="77777777" w:rsidR="00F546A4" w:rsidRPr="005B53D8" w:rsidRDefault="00F546A4" w:rsidP="00F546A4">
      <w:pPr>
        <w:rPr>
          <w:lang w:val="lt-LT"/>
        </w:rPr>
      </w:pPr>
    </w:p>
    <w:p w14:paraId="276C00E8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>SUDERINTA</w:t>
      </w:r>
    </w:p>
    <w:p w14:paraId="276C00E9" w14:textId="77777777" w:rsidR="00F546A4" w:rsidRPr="005B53D8" w:rsidRDefault="00F546A4" w:rsidP="00F546A4">
      <w:pPr>
        <w:rPr>
          <w:lang w:val="lt-LT"/>
        </w:rPr>
      </w:pPr>
      <w:r w:rsidRPr="005B53D8">
        <w:rPr>
          <w:lang w:val="lt-LT"/>
        </w:rPr>
        <w:t xml:space="preserve">Raseinių Šaltinio progimnazijos </w:t>
      </w:r>
    </w:p>
    <w:p w14:paraId="276C00EA" w14:textId="77777777" w:rsidR="00F546A4" w:rsidRPr="005B53D8" w:rsidRDefault="00F546A4" w:rsidP="00F546A4">
      <w:pPr>
        <w:rPr>
          <w:lang w:val="lt-LT"/>
        </w:rPr>
      </w:pPr>
      <w:r>
        <w:rPr>
          <w:lang w:val="lt-LT"/>
        </w:rPr>
        <w:t>direktoriaus pavaduotoja ugdymui</w:t>
      </w:r>
    </w:p>
    <w:p w14:paraId="276C00EB" w14:textId="77777777" w:rsidR="00F546A4" w:rsidRPr="005B53D8" w:rsidRDefault="00F546A4" w:rsidP="00F546A4">
      <w:pPr>
        <w:rPr>
          <w:lang w:val="lt-LT"/>
        </w:rPr>
      </w:pPr>
    </w:p>
    <w:p w14:paraId="276C00EC" w14:textId="77777777" w:rsidR="00F546A4" w:rsidRPr="005B53D8" w:rsidRDefault="00F546A4" w:rsidP="00F546A4">
      <w:pPr>
        <w:rPr>
          <w:lang w:val="lt-LT"/>
        </w:rPr>
      </w:pPr>
      <w:r>
        <w:rPr>
          <w:lang w:val="lt-LT"/>
        </w:rPr>
        <w:t xml:space="preserve">Violeta Bakutienė </w:t>
      </w:r>
    </w:p>
    <w:p w14:paraId="276C00ED" w14:textId="0F0DE6C0" w:rsidR="003433BD" w:rsidRPr="00F546A4" w:rsidRDefault="00834C0C">
      <w:pPr>
        <w:rPr>
          <w:lang w:val="lt-LT"/>
        </w:rPr>
      </w:pPr>
      <w:r>
        <w:rPr>
          <w:lang w:val="lt-LT"/>
        </w:rPr>
        <w:t>202</w:t>
      </w:r>
      <w:r w:rsidR="006E693C">
        <w:rPr>
          <w:lang w:val="lt-LT"/>
        </w:rPr>
        <w:t>4</w:t>
      </w:r>
      <w:r w:rsidR="009C464A">
        <w:rPr>
          <w:lang w:val="lt-LT"/>
        </w:rPr>
        <w:t xml:space="preserve"> m. </w:t>
      </w:r>
      <w:r w:rsidR="006E693C">
        <w:rPr>
          <w:lang w:val="lt-LT"/>
        </w:rPr>
        <w:t>rugsėjo</w:t>
      </w:r>
      <w:r>
        <w:rPr>
          <w:lang w:val="lt-LT"/>
        </w:rPr>
        <w:t xml:space="preserve"> </w:t>
      </w:r>
      <w:r w:rsidR="009C464A">
        <w:rPr>
          <w:lang w:val="lt-LT"/>
        </w:rPr>
        <w:t xml:space="preserve"> </w:t>
      </w:r>
      <w:r w:rsidR="00F546A4">
        <w:rPr>
          <w:lang w:val="lt-LT"/>
        </w:rPr>
        <w:t xml:space="preserve">  </w:t>
      </w:r>
      <w:r w:rsidR="00F546A4" w:rsidRPr="005B53D8">
        <w:rPr>
          <w:lang w:val="lt-LT"/>
        </w:rPr>
        <w:t xml:space="preserve"> d. </w:t>
      </w:r>
    </w:p>
    <w:sectPr w:rsidR="003433BD" w:rsidRPr="00F546A4" w:rsidSect="00A3279E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A4"/>
    <w:rsid w:val="00012AB2"/>
    <w:rsid w:val="000206E5"/>
    <w:rsid w:val="000439EB"/>
    <w:rsid w:val="0005055B"/>
    <w:rsid w:val="00066804"/>
    <w:rsid w:val="000966BC"/>
    <w:rsid w:val="000D31D9"/>
    <w:rsid w:val="001065DD"/>
    <w:rsid w:val="001168A4"/>
    <w:rsid w:val="00125C1E"/>
    <w:rsid w:val="00141D38"/>
    <w:rsid w:val="00145700"/>
    <w:rsid w:val="00152DD9"/>
    <w:rsid w:val="001621B1"/>
    <w:rsid w:val="001660EE"/>
    <w:rsid w:val="001C41E0"/>
    <w:rsid w:val="00207063"/>
    <w:rsid w:val="0021698C"/>
    <w:rsid w:val="00217165"/>
    <w:rsid w:val="002243D2"/>
    <w:rsid w:val="002317FC"/>
    <w:rsid w:val="002349AB"/>
    <w:rsid w:val="00284E40"/>
    <w:rsid w:val="002865E7"/>
    <w:rsid w:val="002A32AD"/>
    <w:rsid w:val="002D40C7"/>
    <w:rsid w:val="002E5A72"/>
    <w:rsid w:val="002F31B0"/>
    <w:rsid w:val="003433BD"/>
    <w:rsid w:val="00372578"/>
    <w:rsid w:val="003D2AC1"/>
    <w:rsid w:val="003D789C"/>
    <w:rsid w:val="003E5B7C"/>
    <w:rsid w:val="004305F0"/>
    <w:rsid w:val="004335C6"/>
    <w:rsid w:val="004402C5"/>
    <w:rsid w:val="00452DB9"/>
    <w:rsid w:val="00475BF8"/>
    <w:rsid w:val="00495E7A"/>
    <w:rsid w:val="004A3B35"/>
    <w:rsid w:val="004A6C03"/>
    <w:rsid w:val="004C1B1E"/>
    <w:rsid w:val="005000B4"/>
    <w:rsid w:val="0050628E"/>
    <w:rsid w:val="00537C30"/>
    <w:rsid w:val="00560318"/>
    <w:rsid w:val="005B0571"/>
    <w:rsid w:val="005F213E"/>
    <w:rsid w:val="005F22AC"/>
    <w:rsid w:val="006004DB"/>
    <w:rsid w:val="00650BE0"/>
    <w:rsid w:val="00671EF2"/>
    <w:rsid w:val="00675DCE"/>
    <w:rsid w:val="006906A0"/>
    <w:rsid w:val="006C4AB6"/>
    <w:rsid w:val="006D20CD"/>
    <w:rsid w:val="006E693C"/>
    <w:rsid w:val="006E71D5"/>
    <w:rsid w:val="006F1B4C"/>
    <w:rsid w:val="00702857"/>
    <w:rsid w:val="007176F9"/>
    <w:rsid w:val="007623F3"/>
    <w:rsid w:val="00782621"/>
    <w:rsid w:val="0079153F"/>
    <w:rsid w:val="00791A19"/>
    <w:rsid w:val="007A343F"/>
    <w:rsid w:val="007B0FE4"/>
    <w:rsid w:val="007B2828"/>
    <w:rsid w:val="007C6322"/>
    <w:rsid w:val="007F5924"/>
    <w:rsid w:val="00803F7B"/>
    <w:rsid w:val="00822522"/>
    <w:rsid w:val="008346DA"/>
    <w:rsid w:val="00834C0C"/>
    <w:rsid w:val="00931453"/>
    <w:rsid w:val="00961604"/>
    <w:rsid w:val="00974B2E"/>
    <w:rsid w:val="009C4252"/>
    <w:rsid w:val="009C464A"/>
    <w:rsid w:val="009C53F5"/>
    <w:rsid w:val="009E587D"/>
    <w:rsid w:val="009E7E1C"/>
    <w:rsid w:val="009F51CF"/>
    <w:rsid w:val="00A16CE2"/>
    <w:rsid w:val="00A3279E"/>
    <w:rsid w:val="00A4173F"/>
    <w:rsid w:val="00A41C85"/>
    <w:rsid w:val="00A423A3"/>
    <w:rsid w:val="00A61075"/>
    <w:rsid w:val="00A80BF2"/>
    <w:rsid w:val="00A84D1D"/>
    <w:rsid w:val="00A9345E"/>
    <w:rsid w:val="00AC5FA6"/>
    <w:rsid w:val="00B017A0"/>
    <w:rsid w:val="00B0390A"/>
    <w:rsid w:val="00B11CB1"/>
    <w:rsid w:val="00B20856"/>
    <w:rsid w:val="00B47C0B"/>
    <w:rsid w:val="00B65FD2"/>
    <w:rsid w:val="00B85ECC"/>
    <w:rsid w:val="00B94E3E"/>
    <w:rsid w:val="00BB7731"/>
    <w:rsid w:val="00C50765"/>
    <w:rsid w:val="00C676D6"/>
    <w:rsid w:val="00C804A7"/>
    <w:rsid w:val="00CD4598"/>
    <w:rsid w:val="00CD6BFD"/>
    <w:rsid w:val="00D02702"/>
    <w:rsid w:val="00D13E11"/>
    <w:rsid w:val="00D17698"/>
    <w:rsid w:val="00D377CE"/>
    <w:rsid w:val="00D52FB3"/>
    <w:rsid w:val="00D6223C"/>
    <w:rsid w:val="00D71936"/>
    <w:rsid w:val="00DD0DF8"/>
    <w:rsid w:val="00DD5BC4"/>
    <w:rsid w:val="00DF2A34"/>
    <w:rsid w:val="00DF4550"/>
    <w:rsid w:val="00DF5C7E"/>
    <w:rsid w:val="00E0231B"/>
    <w:rsid w:val="00E16879"/>
    <w:rsid w:val="00E30D8C"/>
    <w:rsid w:val="00E82207"/>
    <w:rsid w:val="00E85218"/>
    <w:rsid w:val="00EA240B"/>
    <w:rsid w:val="00EA43E1"/>
    <w:rsid w:val="00ED31F8"/>
    <w:rsid w:val="00F170B3"/>
    <w:rsid w:val="00F30D80"/>
    <w:rsid w:val="00F546A4"/>
    <w:rsid w:val="00F97C74"/>
    <w:rsid w:val="00FB054C"/>
    <w:rsid w:val="00FC0E24"/>
    <w:rsid w:val="00FE4AA8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0067"/>
  <w15:docId w15:val="{613ACCD7-8914-47CB-B955-D89245F1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41C85"/>
    <w:pPr>
      <w:spacing w:after="0" w:line="240" w:lineRule="auto"/>
    </w:pPr>
    <w:rPr>
      <w:rFonts w:asciiTheme="minorHAnsi" w:hAnsiTheme="minorHAnsi"/>
      <w:kern w:val="2"/>
      <w:sz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BC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BC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7" ma:contentTypeDescription="Kurkite naują dokumentą." ma:contentTypeScope="" ma:versionID="5c3090d27044519800afb41e57a25ff0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be4ffac420d1f45ffcad7597c80241f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789F9-73D4-4674-A726-11608B6BF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FD70F-4969-4D43-84E1-B3C12559A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Lina Kutkaitienė</cp:lastModifiedBy>
  <cp:revision>3</cp:revision>
  <cp:lastPrinted>2023-11-28T09:46:00Z</cp:lastPrinted>
  <dcterms:created xsi:type="dcterms:W3CDTF">2024-09-13T06:10:00Z</dcterms:created>
  <dcterms:modified xsi:type="dcterms:W3CDTF">2024-09-25T11:37:00Z</dcterms:modified>
</cp:coreProperties>
</file>